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cstheme="minorEastAsia"/>
          <w:b/>
          <w:bCs/>
          <w:sz w:val="30"/>
          <w:szCs w:val="30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</w:rPr>
        <w:t>黔江路六号二期地块土壤污染状况调查报告专家审查意见修改清单</w:t>
      </w:r>
    </w:p>
    <w:p>
      <w:pPr>
        <w:spacing w:line="360" w:lineRule="auto"/>
        <w:jc w:val="left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 xml:space="preserve">                                            </w:t>
      </w:r>
      <w:bookmarkStart w:id="0" w:name="_GoBack"/>
      <w:bookmarkEnd w:id="0"/>
      <w:r>
        <w:rPr>
          <w:rFonts w:hint="eastAsia" w:asciiTheme="minorEastAsia" w:hAnsiTheme="minorEastAsia" w:cstheme="minorEastAsia"/>
          <w:b/>
          <w:bCs/>
          <w:sz w:val="24"/>
        </w:rPr>
        <w:t xml:space="preserve">                                                </w:t>
      </w:r>
      <w:r>
        <w:rPr>
          <w:rFonts w:ascii="Times New Roman" w:hAnsi="Times New Roman" w:cs="Times New Roman"/>
          <w:b/>
          <w:bCs/>
          <w:sz w:val="24"/>
        </w:rPr>
        <w:t>修改日期：</w:t>
      </w:r>
      <w:r>
        <w:rPr>
          <w:rFonts w:hint="eastAsia" w:ascii="Times New Roman" w:hAnsi="Times New Roman" w:cs="Times New Roman"/>
          <w:b/>
          <w:bCs/>
          <w:sz w:val="24"/>
        </w:rPr>
        <w:t>20</w:t>
      </w:r>
      <w:r>
        <w:rPr>
          <w:rFonts w:hint="eastAsia" w:ascii="Times New Roman" w:hAnsi="Times New Roman" w:cs="Times New Roman"/>
          <w:b/>
          <w:bCs/>
          <w:sz w:val="24"/>
          <w:lang w:val="en-US" w:eastAsia="zh-CN"/>
        </w:rPr>
        <w:t>20</w:t>
      </w:r>
      <w:r>
        <w:rPr>
          <w:rFonts w:ascii="Times New Roman" w:hAnsi="Times New Roman" w:cs="Times New Roman"/>
          <w:b/>
          <w:bCs/>
          <w:sz w:val="24"/>
        </w:rPr>
        <w:t>年</w:t>
      </w:r>
      <w:r>
        <w:rPr>
          <w:rFonts w:hint="eastAsia" w:ascii="Times New Roman" w:hAnsi="Times New Roman" w:cs="Times New Roman"/>
          <w:b/>
          <w:bCs/>
          <w:sz w:val="24"/>
          <w:lang w:val="en-US" w:eastAsia="zh-CN"/>
        </w:rPr>
        <w:t>4</w:t>
      </w:r>
      <w:r>
        <w:rPr>
          <w:rFonts w:ascii="Times New Roman" w:hAnsi="Times New Roman" w:cs="Times New Roman"/>
          <w:b/>
          <w:bCs/>
          <w:sz w:val="24"/>
        </w:rPr>
        <w:t>月</w:t>
      </w:r>
      <w:r>
        <w:rPr>
          <w:rFonts w:hint="eastAsia" w:ascii="Times New Roman" w:hAnsi="Times New Roman" w:cs="Times New Roman"/>
          <w:b/>
          <w:bCs/>
          <w:sz w:val="24"/>
          <w:lang w:val="en-US" w:eastAsia="zh-CN"/>
        </w:rPr>
        <w:t>30</w:t>
      </w:r>
      <w:r>
        <w:rPr>
          <w:rFonts w:ascii="Times New Roman" w:hAnsi="Times New Roman" w:cs="Times New Roman"/>
          <w:b/>
          <w:bCs/>
          <w:sz w:val="24"/>
        </w:rPr>
        <w:t>日</w:t>
      </w:r>
    </w:p>
    <w:tbl>
      <w:tblPr>
        <w:tblStyle w:val="13"/>
        <w:tblW w:w="1478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7252"/>
        <w:gridCol w:w="676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Cs w:val="21"/>
              </w:rPr>
              <w:t>序号</w:t>
            </w:r>
          </w:p>
        </w:tc>
        <w:tc>
          <w:tcPr>
            <w:tcW w:w="725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Cs w:val="21"/>
              </w:rPr>
              <w:t>评审意见</w:t>
            </w:r>
          </w:p>
        </w:tc>
        <w:tc>
          <w:tcPr>
            <w:tcW w:w="676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Cs w:val="21"/>
              </w:rPr>
              <w:t>修改说明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Cs w:val="21"/>
              </w:rPr>
              <w:t>一</w:t>
            </w:r>
          </w:p>
        </w:tc>
        <w:tc>
          <w:tcPr>
            <w:tcW w:w="7252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Cs w:val="21"/>
                <w:lang w:val="en-US" w:eastAsia="zh-CN"/>
              </w:rPr>
              <w:t>余老师</w:t>
            </w:r>
          </w:p>
        </w:tc>
        <w:tc>
          <w:tcPr>
            <w:tcW w:w="676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</w:rPr>
              <w:t>1</w:t>
            </w:r>
          </w:p>
        </w:tc>
        <w:tc>
          <w:tcPr>
            <w:tcW w:w="7252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347"/>
              </w:tabs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</w:rPr>
              <w:t>对调查区域内不同批次回填土的来源进行说明</w:t>
            </w:r>
          </w:p>
        </w:tc>
        <w:tc>
          <w:tcPr>
            <w:tcW w:w="6763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347"/>
              </w:tabs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</w:rPr>
              <w:t>已说明调查区域内不同批次回填土的来源，详见p15。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</w:rPr>
              <w:t>2</w:t>
            </w:r>
          </w:p>
        </w:tc>
        <w:tc>
          <w:tcPr>
            <w:tcW w:w="7252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347"/>
              </w:tabs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核实分析测试方法中六价铬检出限的准确性</w:t>
            </w:r>
          </w:p>
        </w:tc>
        <w:tc>
          <w:tcPr>
            <w:tcW w:w="676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已核实分析测试方法中六价铬检出限，详见p33。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77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Cs w:val="21"/>
              </w:rPr>
              <w:t>二</w:t>
            </w:r>
          </w:p>
        </w:tc>
        <w:tc>
          <w:tcPr>
            <w:tcW w:w="7252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Cs w:val="21"/>
                <w:lang w:val="en-US" w:eastAsia="zh-CN"/>
              </w:rPr>
              <w:t>彭</w:t>
            </w:r>
            <w:r>
              <w:rPr>
                <w:rFonts w:ascii="Times New Roman" w:hAnsi="Times New Roman" w:eastAsia="宋体" w:cs="Times New Roman"/>
                <w:b/>
                <w:bCs/>
                <w:color w:val="auto"/>
                <w:szCs w:val="21"/>
              </w:rPr>
              <w:t>老师</w:t>
            </w:r>
          </w:p>
        </w:tc>
        <w:tc>
          <w:tcPr>
            <w:tcW w:w="6763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347"/>
              </w:tabs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</w:rPr>
              <w:t>1</w:t>
            </w:r>
          </w:p>
        </w:tc>
        <w:tc>
          <w:tcPr>
            <w:tcW w:w="725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</w:rPr>
              <w:t>本地块有多次覆土过程，建议完善有关填土来源及合理性</w:t>
            </w:r>
          </w:p>
        </w:tc>
        <w:tc>
          <w:tcPr>
            <w:tcW w:w="676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已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</w:rPr>
              <w:t>完善有关填土来源及合理性，详见p15。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1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347"/>
              </w:tabs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7252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347"/>
              </w:tabs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完善环境保护目标规模</w:t>
            </w:r>
          </w:p>
        </w:tc>
        <w:tc>
          <w:tcPr>
            <w:tcW w:w="676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已完善环境保护目标规模，详见p15。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347"/>
              </w:tabs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</w:t>
            </w:r>
          </w:p>
        </w:tc>
        <w:tc>
          <w:tcPr>
            <w:tcW w:w="7252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347"/>
              </w:tabs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完善有关编制依据，删除与本项目无关的GB5085-2007,GB3838-2002等标准</w:t>
            </w:r>
          </w:p>
        </w:tc>
        <w:tc>
          <w:tcPr>
            <w:tcW w:w="676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已完善有关编制依据，删除与本项目无关的GB5085-2007,GB3838-2002等标准，详见p7-8。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1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347"/>
              </w:tabs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</w:p>
        </w:tc>
        <w:tc>
          <w:tcPr>
            <w:tcW w:w="725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说明出露地下水的用途，是否有饮用功能</w:t>
            </w:r>
          </w:p>
        </w:tc>
        <w:tc>
          <w:tcPr>
            <w:tcW w:w="676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已说明出露地下水的用途，详见p53。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FF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三</w:t>
            </w:r>
          </w:p>
        </w:tc>
        <w:tc>
          <w:tcPr>
            <w:tcW w:w="7252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Cs w:val="21"/>
                <w:lang w:val="en-US" w:eastAsia="zh-CN"/>
              </w:rPr>
              <w:t>陈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Cs w:val="21"/>
              </w:rPr>
              <w:t>老师</w:t>
            </w:r>
          </w:p>
        </w:tc>
        <w:tc>
          <w:tcPr>
            <w:tcW w:w="67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tabs>
                <w:tab w:val="left" w:pos="1347"/>
              </w:tabs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</w:rPr>
              <w:t>1</w:t>
            </w:r>
          </w:p>
        </w:tc>
        <w:tc>
          <w:tcPr>
            <w:tcW w:w="725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建议完善回填土来源与基本情况</w:t>
            </w:r>
          </w:p>
        </w:tc>
        <w:tc>
          <w:tcPr>
            <w:tcW w:w="67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  <w:t>已完善回填土来源与基本情况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</w:rPr>
              <w:t>，详见p15。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</w:rPr>
              <w:t>四</w:t>
            </w:r>
          </w:p>
        </w:tc>
        <w:tc>
          <w:tcPr>
            <w:tcW w:w="7252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Cs w:val="21"/>
                <w:lang w:val="en-US" w:eastAsia="zh-CN"/>
              </w:rPr>
              <w:t>黔江路六号二期地块土壤污染状况调查报告评审会议纪要</w:t>
            </w:r>
          </w:p>
        </w:tc>
        <w:tc>
          <w:tcPr>
            <w:tcW w:w="676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yellow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</w:rPr>
              <w:t>1</w:t>
            </w:r>
          </w:p>
        </w:tc>
        <w:tc>
          <w:tcPr>
            <w:tcW w:w="725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Cs w:val="21"/>
                <w:lang w:val="en-US" w:eastAsia="zh-CN"/>
              </w:rPr>
              <w:t>说明项目客土来源及客土污染，并说明采样点选择与客土之间的关系，进一步论证取样点的合理性。</w:t>
            </w:r>
          </w:p>
        </w:tc>
        <w:tc>
          <w:tcPr>
            <w:tcW w:w="676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Cs w:val="21"/>
                <w:lang w:val="en-US" w:eastAsia="zh-CN"/>
              </w:rPr>
              <w:t>已说明项目客土来源及客土污染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</w:rPr>
              <w:t>，详见p15。已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Cs w:val="21"/>
                <w:lang w:val="en-US" w:eastAsia="zh-CN"/>
              </w:rPr>
              <w:t>说明采样点选择与客土之间的关系，进一步论证取样点的合理性，详见p31。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</w:rPr>
              <w:t>2</w:t>
            </w:r>
          </w:p>
        </w:tc>
        <w:tc>
          <w:tcPr>
            <w:tcW w:w="725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Cs w:val="21"/>
                <w:lang w:val="en-US" w:eastAsia="zh-CN"/>
              </w:rPr>
              <w:t>进一步说明周边地下水出露情况，明确是否具有饮用功能</w:t>
            </w:r>
          </w:p>
        </w:tc>
        <w:tc>
          <w:tcPr>
            <w:tcW w:w="676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Cs w:val="21"/>
                <w:lang w:val="en-US" w:eastAsia="zh-CN"/>
              </w:rPr>
              <w:t>已进一步说明周边地下水出露情况，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详见p53。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</w:rPr>
              <w:t>3</w:t>
            </w:r>
          </w:p>
        </w:tc>
        <w:tc>
          <w:tcPr>
            <w:tcW w:w="725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Cs w:val="21"/>
                <w:lang w:val="en-US" w:eastAsia="zh-CN"/>
              </w:rPr>
              <w:t>完善有关附件，补充现场采样图</w:t>
            </w:r>
          </w:p>
        </w:tc>
        <w:tc>
          <w:tcPr>
            <w:tcW w:w="676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Cs w:val="21"/>
                <w:lang w:val="en-US" w:eastAsia="zh-CN"/>
              </w:rPr>
              <w:t>已完善有关附件，补充现场采样图，详见附件。</w:t>
            </w:r>
          </w:p>
        </w:tc>
      </w:tr>
    </w:tbl>
    <w:p>
      <w:pPr>
        <w:spacing w:line="360" w:lineRule="auto"/>
        <w:rPr>
          <w:rFonts w:ascii="黑体" w:hAnsi="黑体" w:eastAsia="黑体" w:cs="黑体"/>
          <w:b/>
          <w:bCs/>
          <w:sz w:val="30"/>
          <w:szCs w:val="30"/>
        </w:rPr>
      </w:pPr>
    </w:p>
    <w:sectPr>
      <w:pgSz w:w="16838" w:h="11906" w:orient="landscape"/>
      <w:pgMar w:top="1134" w:right="1134" w:bottom="675" w:left="1134" w:header="851" w:footer="992" w:gutter="0"/>
      <w:cols w:space="0" w:num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FangSong_GB2312">
    <w:altName w:val="仿宋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167DE"/>
    <w:rsid w:val="00086501"/>
    <w:rsid w:val="000E366D"/>
    <w:rsid w:val="00102EF6"/>
    <w:rsid w:val="00165E91"/>
    <w:rsid w:val="001D0E9B"/>
    <w:rsid w:val="002A7E35"/>
    <w:rsid w:val="002C34D5"/>
    <w:rsid w:val="002E510D"/>
    <w:rsid w:val="00322B68"/>
    <w:rsid w:val="00330847"/>
    <w:rsid w:val="0043054F"/>
    <w:rsid w:val="004B43FB"/>
    <w:rsid w:val="00562FBC"/>
    <w:rsid w:val="005752DA"/>
    <w:rsid w:val="005F0AED"/>
    <w:rsid w:val="005F6882"/>
    <w:rsid w:val="0060775D"/>
    <w:rsid w:val="0062653C"/>
    <w:rsid w:val="006B758A"/>
    <w:rsid w:val="006F2AD6"/>
    <w:rsid w:val="006F4BDC"/>
    <w:rsid w:val="007257DD"/>
    <w:rsid w:val="00793564"/>
    <w:rsid w:val="007A2A7A"/>
    <w:rsid w:val="007D62F7"/>
    <w:rsid w:val="00883692"/>
    <w:rsid w:val="008948A9"/>
    <w:rsid w:val="009260A4"/>
    <w:rsid w:val="0094391D"/>
    <w:rsid w:val="00951FA1"/>
    <w:rsid w:val="00A23A98"/>
    <w:rsid w:val="00AF6D30"/>
    <w:rsid w:val="00B37446"/>
    <w:rsid w:val="00B50698"/>
    <w:rsid w:val="00B804C3"/>
    <w:rsid w:val="00B9415B"/>
    <w:rsid w:val="00BB4882"/>
    <w:rsid w:val="00BE4450"/>
    <w:rsid w:val="00C91817"/>
    <w:rsid w:val="00C91C25"/>
    <w:rsid w:val="00CA2029"/>
    <w:rsid w:val="00CB282B"/>
    <w:rsid w:val="00D139FB"/>
    <w:rsid w:val="00DA23E1"/>
    <w:rsid w:val="00DD1DB8"/>
    <w:rsid w:val="00DD4331"/>
    <w:rsid w:val="00E77678"/>
    <w:rsid w:val="00ED7412"/>
    <w:rsid w:val="00EF2E23"/>
    <w:rsid w:val="00F008F6"/>
    <w:rsid w:val="00F52A45"/>
    <w:rsid w:val="00F60C74"/>
    <w:rsid w:val="00F91BDE"/>
    <w:rsid w:val="00FF08B4"/>
    <w:rsid w:val="011E5052"/>
    <w:rsid w:val="01237BFA"/>
    <w:rsid w:val="01446513"/>
    <w:rsid w:val="01645137"/>
    <w:rsid w:val="01667171"/>
    <w:rsid w:val="01AB7FE2"/>
    <w:rsid w:val="020F7913"/>
    <w:rsid w:val="021B1915"/>
    <w:rsid w:val="02383802"/>
    <w:rsid w:val="02795008"/>
    <w:rsid w:val="02BA698D"/>
    <w:rsid w:val="02C20FD9"/>
    <w:rsid w:val="02CA6127"/>
    <w:rsid w:val="02DC48EE"/>
    <w:rsid w:val="03422164"/>
    <w:rsid w:val="03817219"/>
    <w:rsid w:val="03AE7AC2"/>
    <w:rsid w:val="03D547B3"/>
    <w:rsid w:val="03DC5AA9"/>
    <w:rsid w:val="03F448D1"/>
    <w:rsid w:val="040B0640"/>
    <w:rsid w:val="046D771A"/>
    <w:rsid w:val="04BD0ED9"/>
    <w:rsid w:val="04EB6CD8"/>
    <w:rsid w:val="05053F59"/>
    <w:rsid w:val="052D358F"/>
    <w:rsid w:val="0568119B"/>
    <w:rsid w:val="05821F3B"/>
    <w:rsid w:val="05B35BBB"/>
    <w:rsid w:val="05B774C0"/>
    <w:rsid w:val="05D926F0"/>
    <w:rsid w:val="06301BEE"/>
    <w:rsid w:val="064F0422"/>
    <w:rsid w:val="06A67711"/>
    <w:rsid w:val="06B9560A"/>
    <w:rsid w:val="06C56A98"/>
    <w:rsid w:val="06C96E67"/>
    <w:rsid w:val="07673ED6"/>
    <w:rsid w:val="076759F3"/>
    <w:rsid w:val="07776A1A"/>
    <w:rsid w:val="078A552A"/>
    <w:rsid w:val="078C738F"/>
    <w:rsid w:val="07C437DC"/>
    <w:rsid w:val="07C45065"/>
    <w:rsid w:val="080B0C68"/>
    <w:rsid w:val="082C408F"/>
    <w:rsid w:val="08346AFD"/>
    <w:rsid w:val="08367F10"/>
    <w:rsid w:val="08467BA2"/>
    <w:rsid w:val="084754AD"/>
    <w:rsid w:val="08900E90"/>
    <w:rsid w:val="092D6F27"/>
    <w:rsid w:val="0953392C"/>
    <w:rsid w:val="095717F9"/>
    <w:rsid w:val="098944F1"/>
    <w:rsid w:val="09C85FA9"/>
    <w:rsid w:val="09E96A16"/>
    <w:rsid w:val="09F02B26"/>
    <w:rsid w:val="0A41526E"/>
    <w:rsid w:val="0AC11FD0"/>
    <w:rsid w:val="0ADF2609"/>
    <w:rsid w:val="0B1F394D"/>
    <w:rsid w:val="0B2774D0"/>
    <w:rsid w:val="0B587D10"/>
    <w:rsid w:val="0B5925E2"/>
    <w:rsid w:val="0BB53A47"/>
    <w:rsid w:val="0C1036E5"/>
    <w:rsid w:val="0C1C27A5"/>
    <w:rsid w:val="0C667082"/>
    <w:rsid w:val="0C802AD6"/>
    <w:rsid w:val="0C9231F9"/>
    <w:rsid w:val="0CA15618"/>
    <w:rsid w:val="0D0E7642"/>
    <w:rsid w:val="0D6E5C67"/>
    <w:rsid w:val="0D9A1A4E"/>
    <w:rsid w:val="0DA13375"/>
    <w:rsid w:val="0DA21205"/>
    <w:rsid w:val="0DAA3284"/>
    <w:rsid w:val="0DC728F5"/>
    <w:rsid w:val="0DFC1BD7"/>
    <w:rsid w:val="0E750DE6"/>
    <w:rsid w:val="0EF17A2A"/>
    <w:rsid w:val="0F2329E8"/>
    <w:rsid w:val="0F286D13"/>
    <w:rsid w:val="0F523838"/>
    <w:rsid w:val="0F7B7EE2"/>
    <w:rsid w:val="0F913DE0"/>
    <w:rsid w:val="0FEB1EDE"/>
    <w:rsid w:val="0FEE0621"/>
    <w:rsid w:val="0FF90B5F"/>
    <w:rsid w:val="10117777"/>
    <w:rsid w:val="103447EA"/>
    <w:rsid w:val="106E0AC3"/>
    <w:rsid w:val="107A487F"/>
    <w:rsid w:val="10B063EB"/>
    <w:rsid w:val="10C719F7"/>
    <w:rsid w:val="10EC1060"/>
    <w:rsid w:val="11082E90"/>
    <w:rsid w:val="111E3C0D"/>
    <w:rsid w:val="112F4F43"/>
    <w:rsid w:val="11414FAF"/>
    <w:rsid w:val="1170459F"/>
    <w:rsid w:val="117C2398"/>
    <w:rsid w:val="11832A32"/>
    <w:rsid w:val="11910839"/>
    <w:rsid w:val="11C946FD"/>
    <w:rsid w:val="120D5B66"/>
    <w:rsid w:val="128C4562"/>
    <w:rsid w:val="12926D80"/>
    <w:rsid w:val="1293095D"/>
    <w:rsid w:val="12997F32"/>
    <w:rsid w:val="12FB236F"/>
    <w:rsid w:val="133578A8"/>
    <w:rsid w:val="134150E4"/>
    <w:rsid w:val="13661332"/>
    <w:rsid w:val="13AB4742"/>
    <w:rsid w:val="14336050"/>
    <w:rsid w:val="14F009D4"/>
    <w:rsid w:val="1537083B"/>
    <w:rsid w:val="157A1CB9"/>
    <w:rsid w:val="15E92144"/>
    <w:rsid w:val="15FC436A"/>
    <w:rsid w:val="164D4E4A"/>
    <w:rsid w:val="16F443FB"/>
    <w:rsid w:val="16F82540"/>
    <w:rsid w:val="170D69A6"/>
    <w:rsid w:val="172B481A"/>
    <w:rsid w:val="17306AB7"/>
    <w:rsid w:val="17363974"/>
    <w:rsid w:val="17EE4E3A"/>
    <w:rsid w:val="17FB367F"/>
    <w:rsid w:val="18284A92"/>
    <w:rsid w:val="186B4D1A"/>
    <w:rsid w:val="18A602E8"/>
    <w:rsid w:val="18D078C5"/>
    <w:rsid w:val="18EB45E1"/>
    <w:rsid w:val="18F274D0"/>
    <w:rsid w:val="18FA55F8"/>
    <w:rsid w:val="193C1746"/>
    <w:rsid w:val="194069AB"/>
    <w:rsid w:val="194977A8"/>
    <w:rsid w:val="19994A7E"/>
    <w:rsid w:val="199B0DE9"/>
    <w:rsid w:val="1A11067E"/>
    <w:rsid w:val="1A2262D2"/>
    <w:rsid w:val="1A3207B2"/>
    <w:rsid w:val="1A322976"/>
    <w:rsid w:val="1B250502"/>
    <w:rsid w:val="1B301848"/>
    <w:rsid w:val="1B3617CA"/>
    <w:rsid w:val="1B8764AF"/>
    <w:rsid w:val="1BBE50D4"/>
    <w:rsid w:val="1BF62E2E"/>
    <w:rsid w:val="1BF749D0"/>
    <w:rsid w:val="1C0F2618"/>
    <w:rsid w:val="1C165877"/>
    <w:rsid w:val="1C2629B2"/>
    <w:rsid w:val="1C893844"/>
    <w:rsid w:val="1C955B10"/>
    <w:rsid w:val="1C9B0CD9"/>
    <w:rsid w:val="1CE820FB"/>
    <w:rsid w:val="1CF03D59"/>
    <w:rsid w:val="1CF33F36"/>
    <w:rsid w:val="1D0159F0"/>
    <w:rsid w:val="1D0D47E2"/>
    <w:rsid w:val="1D7503B1"/>
    <w:rsid w:val="1DA14C41"/>
    <w:rsid w:val="1E1E41F3"/>
    <w:rsid w:val="1E2A4B3C"/>
    <w:rsid w:val="1E4C5F92"/>
    <w:rsid w:val="1E9040C5"/>
    <w:rsid w:val="1EAD3980"/>
    <w:rsid w:val="1ECC5851"/>
    <w:rsid w:val="1EF7491B"/>
    <w:rsid w:val="1F39617A"/>
    <w:rsid w:val="1F453FE4"/>
    <w:rsid w:val="1F686013"/>
    <w:rsid w:val="1F700DDE"/>
    <w:rsid w:val="1FBA7FB6"/>
    <w:rsid w:val="1FF8492A"/>
    <w:rsid w:val="200968C3"/>
    <w:rsid w:val="20513BFA"/>
    <w:rsid w:val="20762D44"/>
    <w:rsid w:val="21C12A7C"/>
    <w:rsid w:val="22163D4C"/>
    <w:rsid w:val="22B84558"/>
    <w:rsid w:val="22EF562A"/>
    <w:rsid w:val="23127FBD"/>
    <w:rsid w:val="238279DC"/>
    <w:rsid w:val="23AB15DF"/>
    <w:rsid w:val="23B62157"/>
    <w:rsid w:val="23FC65C0"/>
    <w:rsid w:val="2406178E"/>
    <w:rsid w:val="240C426C"/>
    <w:rsid w:val="24857EED"/>
    <w:rsid w:val="24B4455E"/>
    <w:rsid w:val="24D16999"/>
    <w:rsid w:val="24F04C32"/>
    <w:rsid w:val="24F25499"/>
    <w:rsid w:val="251C797D"/>
    <w:rsid w:val="252A706B"/>
    <w:rsid w:val="257A40D1"/>
    <w:rsid w:val="259C3121"/>
    <w:rsid w:val="25B47CCB"/>
    <w:rsid w:val="25DC7101"/>
    <w:rsid w:val="25DF5203"/>
    <w:rsid w:val="25ED68D4"/>
    <w:rsid w:val="25F62BDC"/>
    <w:rsid w:val="269C5F82"/>
    <w:rsid w:val="26A956F4"/>
    <w:rsid w:val="26CE7D35"/>
    <w:rsid w:val="26FD397F"/>
    <w:rsid w:val="2705103D"/>
    <w:rsid w:val="27814366"/>
    <w:rsid w:val="27CE0F07"/>
    <w:rsid w:val="27D962AE"/>
    <w:rsid w:val="28134980"/>
    <w:rsid w:val="2854792F"/>
    <w:rsid w:val="285D2E2C"/>
    <w:rsid w:val="2862609B"/>
    <w:rsid w:val="28D4217C"/>
    <w:rsid w:val="296637B4"/>
    <w:rsid w:val="29A927B4"/>
    <w:rsid w:val="29FA7EF7"/>
    <w:rsid w:val="29FE1769"/>
    <w:rsid w:val="2A2E6CF9"/>
    <w:rsid w:val="2A3C3EEB"/>
    <w:rsid w:val="2A967EFB"/>
    <w:rsid w:val="2AF04AE5"/>
    <w:rsid w:val="2B052225"/>
    <w:rsid w:val="2B0730AE"/>
    <w:rsid w:val="2B2A389B"/>
    <w:rsid w:val="2B441EE1"/>
    <w:rsid w:val="2B5405D4"/>
    <w:rsid w:val="2B8F6E56"/>
    <w:rsid w:val="2B966DAF"/>
    <w:rsid w:val="2C3B246E"/>
    <w:rsid w:val="2C7961B9"/>
    <w:rsid w:val="2C864465"/>
    <w:rsid w:val="2D0432F6"/>
    <w:rsid w:val="2D2150A8"/>
    <w:rsid w:val="2D34382B"/>
    <w:rsid w:val="2D5366BB"/>
    <w:rsid w:val="2D62145B"/>
    <w:rsid w:val="2D6C6AAF"/>
    <w:rsid w:val="2DA42385"/>
    <w:rsid w:val="2DC56D9E"/>
    <w:rsid w:val="2E111E6B"/>
    <w:rsid w:val="2E1557B9"/>
    <w:rsid w:val="2E187D44"/>
    <w:rsid w:val="2E2258E9"/>
    <w:rsid w:val="2EA42F2F"/>
    <w:rsid w:val="2EC46567"/>
    <w:rsid w:val="2EF0203E"/>
    <w:rsid w:val="2EFA5348"/>
    <w:rsid w:val="2EFB6CD6"/>
    <w:rsid w:val="2F891316"/>
    <w:rsid w:val="2F980FD8"/>
    <w:rsid w:val="2FB11815"/>
    <w:rsid w:val="2FB43FCA"/>
    <w:rsid w:val="2FB50B97"/>
    <w:rsid w:val="2FB5206E"/>
    <w:rsid w:val="2FBF139F"/>
    <w:rsid w:val="30424FD0"/>
    <w:rsid w:val="305B4233"/>
    <w:rsid w:val="30645039"/>
    <w:rsid w:val="30D07C17"/>
    <w:rsid w:val="30E66592"/>
    <w:rsid w:val="30E77AB0"/>
    <w:rsid w:val="3130068B"/>
    <w:rsid w:val="318A0CAD"/>
    <w:rsid w:val="319F5F0F"/>
    <w:rsid w:val="31D670ED"/>
    <w:rsid w:val="31D91189"/>
    <w:rsid w:val="31E644A4"/>
    <w:rsid w:val="31ED7D5F"/>
    <w:rsid w:val="325314B7"/>
    <w:rsid w:val="328A38E6"/>
    <w:rsid w:val="32A30AE4"/>
    <w:rsid w:val="32BD5D0C"/>
    <w:rsid w:val="32F35C0A"/>
    <w:rsid w:val="334F191A"/>
    <w:rsid w:val="33601703"/>
    <w:rsid w:val="33666E2C"/>
    <w:rsid w:val="33FF0F93"/>
    <w:rsid w:val="3408377F"/>
    <w:rsid w:val="34252862"/>
    <w:rsid w:val="343B35A6"/>
    <w:rsid w:val="34A151E4"/>
    <w:rsid w:val="34C32652"/>
    <w:rsid w:val="34E50E2F"/>
    <w:rsid w:val="34F525B9"/>
    <w:rsid w:val="3505135A"/>
    <w:rsid w:val="35134175"/>
    <w:rsid w:val="35162260"/>
    <w:rsid w:val="351D1EFF"/>
    <w:rsid w:val="352C69B9"/>
    <w:rsid w:val="35543176"/>
    <w:rsid w:val="355C7F7E"/>
    <w:rsid w:val="359C0E59"/>
    <w:rsid w:val="360B1D24"/>
    <w:rsid w:val="364A31CE"/>
    <w:rsid w:val="36800188"/>
    <w:rsid w:val="36A11B12"/>
    <w:rsid w:val="370E761A"/>
    <w:rsid w:val="373125F7"/>
    <w:rsid w:val="373E3A10"/>
    <w:rsid w:val="37A273FF"/>
    <w:rsid w:val="37AB511B"/>
    <w:rsid w:val="382715BA"/>
    <w:rsid w:val="386E5DD7"/>
    <w:rsid w:val="38C210E8"/>
    <w:rsid w:val="38EA61D5"/>
    <w:rsid w:val="38F34393"/>
    <w:rsid w:val="39143780"/>
    <w:rsid w:val="39416F1D"/>
    <w:rsid w:val="395C7DB3"/>
    <w:rsid w:val="39831AD2"/>
    <w:rsid w:val="39CC01E0"/>
    <w:rsid w:val="39EA5177"/>
    <w:rsid w:val="3A282828"/>
    <w:rsid w:val="3AD119CE"/>
    <w:rsid w:val="3B000B54"/>
    <w:rsid w:val="3B261B0B"/>
    <w:rsid w:val="3B7F10DB"/>
    <w:rsid w:val="3B7F6607"/>
    <w:rsid w:val="3BBD4ABE"/>
    <w:rsid w:val="3BEF7C5E"/>
    <w:rsid w:val="3BFE6E47"/>
    <w:rsid w:val="3C1622AA"/>
    <w:rsid w:val="3C284C13"/>
    <w:rsid w:val="3C37113D"/>
    <w:rsid w:val="3C462849"/>
    <w:rsid w:val="3CB0555C"/>
    <w:rsid w:val="3CBC7F4E"/>
    <w:rsid w:val="3CBD2BCC"/>
    <w:rsid w:val="3D17496B"/>
    <w:rsid w:val="3D493E28"/>
    <w:rsid w:val="3D8D53A6"/>
    <w:rsid w:val="3E856199"/>
    <w:rsid w:val="3F2217FC"/>
    <w:rsid w:val="3F4A33EA"/>
    <w:rsid w:val="3F4D348B"/>
    <w:rsid w:val="3F532CE4"/>
    <w:rsid w:val="3F86200C"/>
    <w:rsid w:val="3FE20FBB"/>
    <w:rsid w:val="3FF055F2"/>
    <w:rsid w:val="40097C3D"/>
    <w:rsid w:val="401B043A"/>
    <w:rsid w:val="402E67A0"/>
    <w:rsid w:val="406643A7"/>
    <w:rsid w:val="406C14B1"/>
    <w:rsid w:val="40AB7DA7"/>
    <w:rsid w:val="40B472B7"/>
    <w:rsid w:val="40F14125"/>
    <w:rsid w:val="413B68FE"/>
    <w:rsid w:val="41517377"/>
    <w:rsid w:val="417A0BAB"/>
    <w:rsid w:val="41E77431"/>
    <w:rsid w:val="41EB5598"/>
    <w:rsid w:val="41F003E5"/>
    <w:rsid w:val="421C3EE7"/>
    <w:rsid w:val="4227587E"/>
    <w:rsid w:val="426A5758"/>
    <w:rsid w:val="42AE339B"/>
    <w:rsid w:val="42B32C49"/>
    <w:rsid w:val="430D2F4D"/>
    <w:rsid w:val="431A35D7"/>
    <w:rsid w:val="432002D5"/>
    <w:rsid w:val="432415D0"/>
    <w:rsid w:val="439511FB"/>
    <w:rsid w:val="43A117D9"/>
    <w:rsid w:val="43B4707C"/>
    <w:rsid w:val="43CC297B"/>
    <w:rsid w:val="4405779C"/>
    <w:rsid w:val="4416595D"/>
    <w:rsid w:val="442B629E"/>
    <w:rsid w:val="44754FFE"/>
    <w:rsid w:val="44E07F5E"/>
    <w:rsid w:val="452415B0"/>
    <w:rsid w:val="453B0DC3"/>
    <w:rsid w:val="45642730"/>
    <w:rsid w:val="4579083B"/>
    <w:rsid w:val="45865749"/>
    <w:rsid w:val="4597647A"/>
    <w:rsid w:val="45B72C49"/>
    <w:rsid w:val="46701DAB"/>
    <w:rsid w:val="46812C92"/>
    <w:rsid w:val="46970718"/>
    <w:rsid w:val="469870C2"/>
    <w:rsid w:val="47085C5B"/>
    <w:rsid w:val="471475DD"/>
    <w:rsid w:val="473F26CA"/>
    <w:rsid w:val="475A0A52"/>
    <w:rsid w:val="47991500"/>
    <w:rsid w:val="479F117C"/>
    <w:rsid w:val="47D551A8"/>
    <w:rsid w:val="47D7286A"/>
    <w:rsid w:val="4839073A"/>
    <w:rsid w:val="483D5527"/>
    <w:rsid w:val="484957CC"/>
    <w:rsid w:val="486A2E80"/>
    <w:rsid w:val="48824FEF"/>
    <w:rsid w:val="4897632F"/>
    <w:rsid w:val="48B92FC1"/>
    <w:rsid w:val="48BC0812"/>
    <w:rsid w:val="48F30B74"/>
    <w:rsid w:val="499C5E75"/>
    <w:rsid w:val="49AC0BA3"/>
    <w:rsid w:val="4A0F6A57"/>
    <w:rsid w:val="4A2938DB"/>
    <w:rsid w:val="4A5F21EC"/>
    <w:rsid w:val="4AD80222"/>
    <w:rsid w:val="4AD975E0"/>
    <w:rsid w:val="4AEE7CAB"/>
    <w:rsid w:val="4B5C6E5F"/>
    <w:rsid w:val="4B8B5415"/>
    <w:rsid w:val="4B986CC6"/>
    <w:rsid w:val="4BEA0491"/>
    <w:rsid w:val="4C137A83"/>
    <w:rsid w:val="4C297D9E"/>
    <w:rsid w:val="4CA30791"/>
    <w:rsid w:val="4D0F63A9"/>
    <w:rsid w:val="4D1F7CA2"/>
    <w:rsid w:val="4D2343F5"/>
    <w:rsid w:val="4D54383D"/>
    <w:rsid w:val="4D7A1881"/>
    <w:rsid w:val="4DA0288B"/>
    <w:rsid w:val="4DA52B19"/>
    <w:rsid w:val="4DC965D1"/>
    <w:rsid w:val="4DCC6201"/>
    <w:rsid w:val="4DF22247"/>
    <w:rsid w:val="4EF3311F"/>
    <w:rsid w:val="4F3A22F1"/>
    <w:rsid w:val="4F431FD7"/>
    <w:rsid w:val="4F61512D"/>
    <w:rsid w:val="4F7000DA"/>
    <w:rsid w:val="4F833F47"/>
    <w:rsid w:val="4FAB0AA4"/>
    <w:rsid w:val="4FC2024B"/>
    <w:rsid w:val="4FE563C7"/>
    <w:rsid w:val="4FEC480E"/>
    <w:rsid w:val="502943F8"/>
    <w:rsid w:val="505238E6"/>
    <w:rsid w:val="50725085"/>
    <w:rsid w:val="509424D1"/>
    <w:rsid w:val="50B9017E"/>
    <w:rsid w:val="50E44801"/>
    <w:rsid w:val="513466F0"/>
    <w:rsid w:val="51374290"/>
    <w:rsid w:val="5173035D"/>
    <w:rsid w:val="51B63C19"/>
    <w:rsid w:val="51C554C8"/>
    <w:rsid w:val="51C80D56"/>
    <w:rsid w:val="51D075D3"/>
    <w:rsid w:val="51ED2F7D"/>
    <w:rsid w:val="521E7BEA"/>
    <w:rsid w:val="52794BBE"/>
    <w:rsid w:val="52B430E3"/>
    <w:rsid w:val="530E54CC"/>
    <w:rsid w:val="53384696"/>
    <w:rsid w:val="534A1F09"/>
    <w:rsid w:val="534D519F"/>
    <w:rsid w:val="536741DE"/>
    <w:rsid w:val="540B75FE"/>
    <w:rsid w:val="54435DC4"/>
    <w:rsid w:val="54472497"/>
    <w:rsid w:val="54650A17"/>
    <w:rsid w:val="54727FF2"/>
    <w:rsid w:val="54B70A3C"/>
    <w:rsid w:val="54DE2F3C"/>
    <w:rsid w:val="54F056C7"/>
    <w:rsid w:val="551D1E0A"/>
    <w:rsid w:val="55652512"/>
    <w:rsid w:val="560B2F28"/>
    <w:rsid w:val="56182826"/>
    <w:rsid w:val="56364815"/>
    <w:rsid w:val="564B7E55"/>
    <w:rsid w:val="565332BD"/>
    <w:rsid w:val="566349B7"/>
    <w:rsid w:val="56870753"/>
    <w:rsid w:val="56CE7CBE"/>
    <w:rsid w:val="57031B5A"/>
    <w:rsid w:val="571006E3"/>
    <w:rsid w:val="5758652C"/>
    <w:rsid w:val="57675C06"/>
    <w:rsid w:val="57864AB4"/>
    <w:rsid w:val="578C060D"/>
    <w:rsid w:val="579025E8"/>
    <w:rsid w:val="57AA68A7"/>
    <w:rsid w:val="57B82224"/>
    <w:rsid w:val="57C410E7"/>
    <w:rsid w:val="57E32F66"/>
    <w:rsid w:val="584826A2"/>
    <w:rsid w:val="58D412D9"/>
    <w:rsid w:val="58F71560"/>
    <w:rsid w:val="59C17CDC"/>
    <w:rsid w:val="59D676C7"/>
    <w:rsid w:val="59D86A5B"/>
    <w:rsid w:val="5A98305E"/>
    <w:rsid w:val="5AA454CE"/>
    <w:rsid w:val="5AB95CD7"/>
    <w:rsid w:val="5ACA11AF"/>
    <w:rsid w:val="5ADD16F4"/>
    <w:rsid w:val="5B212F41"/>
    <w:rsid w:val="5B915847"/>
    <w:rsid w:val="5BB71D6D"/>
    <w:rsid w:val="5BD35112"/>
    <w:rsid w:val="5BD45F15"/>
    <w:rsid w:val="5BE600F3"/>
    <w:rsid w:val="5C09313C"/>
    <w:rsid w:val="5C113AD5"/>
    <w:rsid w:val="5CB500A2"/>
    <w:rsid w:val="5CE76A12"/>
    <w:rsid w:val="5D223AA6"/>
    <w:rsid w:val="5D3E72C8"/>
    <w:rsid w:val="5D430636"/>
    <w:rsid w:val="5D8D29A3"/>
    <w:rsid w:val="5DD63283"/>
    <w:rsid w:val="5DF945CD"/>
    <w:rsid w:val="5E157969"/>
    <w:rsid w:val="5E2C7359"/>
    <w:rsid w:val="5E5F2231"/>
    <w:rsid w:val="5EC710AD"/>
    <w:rsid w:val="5ECA00BC"/>
    <w:rsid w:val="5EDC6BD1"/>
    <w:rsid w:val="5EE14A76"/>
    <w:rsid w:val="5EED4EAC"/>
    <w:rsid w:val="5F2B3AA4"/>
    <w:rsid w:val="5F3877D2"/>
    <w:rsid w:val="5F3B431C"/>
    <w:rsid w:val="5F5A0F09"/>
    <w:rsid w:val="5F81466A"/>
    <w:rsid w:val="5FB95790"/>
    <w:rsid w:val="5FCD2A0A"/>
    <w:rsid w:val="5FDD49B9"/>
    <w:rsid w:val="5FED36DD"/>
    <w:rsid w:val="60077AA1"/>
    <w:rsid w:val="60680B61"/>
    <w:rsid w:val="609A335F"/>
    <w:rsid w:val="60EC55A6"/>
    <w:rsid w:val="60FB224F"/>
    <w:rsid w:val="611916F4"/>
    <w:rsid w:val="613652B8"/>
    <w:rsid w:val="615C4693"/>
    <w:rsid w:val="61766598"/>
    <w:rsid w:val="618A6F71"/>
    <w:rsid w:val="619E69A3"/>
    <w:rsid w:val="61BD4580"/>
    <w:rsid w:val="61FA5463"/>
    <w:rsid w:val="62133DDF"/>
    <w:rsid w:val="621B6385"/>
    <w:rsid w:val="625E7C08"/>
    <w:rsid w:val="627A5CAC"/>
    <w:rsid w:val="62A7219B"/>
    <w:rsid w:val="62AF6936"/>
    <w:rsid w:val="62F35E67"/>
    <w:rsid w:val="63513C10"/>
    <w:rsid w:val="6380237C"/>
    <w:rsid w:val="639730D9"/>
    <w:rsid w:val="639C211F"/>
    <w:rsid w:val="63C2575F"/>
    <w:rsid w:val="63C727BD"/>
    <w:rsid w:val="63C900C1"/>
    <w:rsid w:val="63F37517"/>
    <w:rsid w:val="6440374B"/>
    <w:rsid w:val="64453345"/>
    <w:rsid w:val="64935BF7"/>
    <w:rsid w:val="64935DB6"/>
    <w:rsid w:val="64AD2FA5"/>
    <w:rsid w:val="64DE7265"/>
    <w:rsid w:val="64F938AD"/>
    <w:rsid w:val="651022A7"/>
    <w:rsid w:val="651C7AA2"/>
    <w:rsid w:val="652C29A4"/>
    <w:rsid w:val="657309BD"/>
    <w:rsid w:val="66E62F38"/>
    <w:rsid w:val="675E6443"/>
    <w:rsid w:val="67606497"/>
    <w:rsid w:val="678E20F8"/>
    <w:rsid w:val="6797522F"/>
    <w:rsid w:val="679F47A4"/>
    <w:rsid w:val="67CE36F7"/>
    <w:rsid w:val="68090459"/>
    <w:rsid w:val="6838471D"/>
    <w:rsid w:val="68992E12"/>
    <w:rsid w:val="68A17BEF"/>
    <w:rsid w:val="69090431"/>
    <w:rsid w:val="692152C8"/>
    <w:rsid w:val="693068BD"/>
    <w:rsid w:val="69343FA4"/>
    <w:rsid w:val="69A82BFB"/>
    <w:rsid w:val="69EB679D"/>
    <w:rsid w:val="69EE42A4"/>
    <w:rsid w:val="6A080FA4"/>
    <w:rsid w:val="6A296367"/>
    <w:rsid w:val="6A6747C8"/>
    <w:rsid w:val="6A981016"/>
    <w:rsid w:val="6AAE2B49"/>
    <w:rsid w:val="6AB71C20"/>
    <w:rsid w:val="6AF31E08"/>
    <w:rsid w:val="6B1548B0"/>
    <w:rsid w:val="6B4173CD"/>
    <w:rsid w:val="6B6E60C9"/>
    <w:rsid w:val="6B805768"/>
    <w:rsid w:val="6BD93B44"/>
    <w:rsid w:val="6BE52F0D"/>
    <w:rsid w:val="6BEF5EEB"/>
    <w:rsid w:val="6C4130B6"/>
    <w:rsid w:val="6C4B0FC5"/>
    <w:rsid w:val="6C5A4FA8"/>
    <w:rsid w:val="6C6F36D9"/>
    <w:rsid w:val="6CA63962"/>
    <w:rsid w:val="6CDD13C9"/>
    <w:rsid w:val="6CED2A85"/>
    <w:rsid w:val="6D197770"/>
    <w:rsid w:val="6D214FBE"/>
    <w:rsid w:val="6D434585"/>
    <w:rsid w:val="6D4B27E8"/>
    <w:rsid w:val="6D5A51E3"/>
    <w:rsid w:val="6DC13DEA"/>
    <w:rsid w:val="6DC34512"/>
    <w:rsid w:val="6E154864"/>
    <w:rsid w:val="6E2D37F6"/>
    <w:rsid w:val="6E4702C9"/>
    <w:rsid w:val="6EB126FF"/>
    <w:rsid w:val="6EDC42AB"/>
    <w:rsid w:val="6F010F55"/>
    <w:rsid w:val="6F071C1B"/>
    <w:rsid w:val="6F283207"/>
    <w:rsid w:val="6FC11D71"/>
    <w:rsid w:val="701B7516"/>
    <w:rsid w:val="70433C71"/>
    <w:rsid w:val="70465E34"/>
    <w:rsid w:val="70741E7D"/>
    <w:rsid w:val="70BE18F2"/>
    <w:rsid w:val="70C5766C"/>
    <w:rsid w:val="70E5642B"/>
    <w:rsid w:val="70E7419F"/>
    <w:rsid w:val="71D8301C"/>
    <w:rsid w:val="71E042CE"/>
    <w:rsid w:val="71F82089"/>
    <w:rsid w:val="72F01A2D"/>
    <w:rsid w:val="72F31C41"/>
    <w:rsid w:val="730E1836"/>
    <w:rsid w:val="739208F8"/>
    <w:rsid w:val="7399672E"/>
    <w:rsid w:val="73A87218"/>
    <w:rsid w:val="745B6560"/>
    <w:rsid w:val="746468AB"/>
    <w:rsid w:val="74C060E8"/>
    <w:rsid w:val="74C40D29"/>
    <w:rsid w:val="751D0070"/>
    <w:rsid w:val="75297679"/>
    <w:rsid w:val="7581070D"/>
    <w:rsid w:val="759C147C"/>
    <w:rsid w:val="75C61C73"/>
    <w:rsid w:val="75EF4FBF"/>
    <w:rsid w:val="75F32CC2"/>
    <w:rsid w:val="76002CE3"/>
    <w:rsid w:val="760C1151"/>
    <w:rsid w:val="76366A86"/>
    <w:rsid w:val="764A6FD0"/>
    <w:rsid w:val="764B06A1"/>
    <w:rsid w:val="767E2072"/>
    <w:rsid w:val="769D32CE"/>
    <w:rsid w:val="76BF325B"/>
    <w:rsid w:val="771F7604"/>
    <w:rsid w:val="77866E91"/>
    <w:rsid w:val="778954F9"/>
    <w:rsid w:val="77CF27FF"/>
    <w:rsid w:val="77D822EA"/>
    <w:rsid w:val="786249CA"/>
    <w:rsid w:val="78C74AC4"/>
    <w:rsid w:val="78C94D56"/>
    <w:rsid w:val="78E9553C"/>
    <w:rsid w:val="79442F50"/>
    <w:rsid w:val="795A0E25"/>
    <w:rsid w:val="79D231E1"/>
    <w:rsid w:val="79D26D0E"/>
    <w:rsid w:val="79E926B4"/>
    <w:rsid w:val="79F1333B"/>
    <w:rsid w:val="7A03738A"/>
    <w:rsid w:val="7AD84565"/>
    <w:rsid w:val="7ADE0C2F"/>
    <w:rsid w:val="7AEA19BC"/>
    <w:rsid w:val="7B055D06"/>
    <w:rsid w:val="7B056C33"/>
    <w:rsid w:val="7B547983"/>
    <w:rsid w:val="7B93511D"/>
    <w:rsid w:val="7BAD3303"/>
    <w:rsid w:val="7BD02D51"/>
    <w:rsid w:val="7BD457D1"/>
    <w:rsid w:val="7BDE1721"/>
    <w:rsid w:val="7C05252B"/>
    <w:rsid w:val="7C307549"/>
    <w:rsid w:val="7C353FAD"/>
    <w:rsid w:val="7C817052"/>
    <w:rsid w:val="7CA16CBF"/>
    <w:rsid w:val="7CCE4E22"/>
    <w:rsid w:val="7D2F3EE9"/>
    <w:rsid w:val="7D426D3C"/>
    <w:rsid w:val="7D7169FD"/>
    <w:rsid w:val="7D7F4374"/>
    <w:rsid w:val="7DB6446B"/>
    <w:rsid w:val="7DC73331"/>
    <w:rsid w:val="7DF1453F"/>
    <w:rsid w:val="7DF27990"/>
    <w:rsid w:val="7E2808A6"/>
    <w:rsid w:val="7E426A20"/>
    <w:rsid w:val="7E4A51FD"/>
    <w:rsid w:val="7E4A6B8A"/>
    <w:rsid w:val="7E5A0FB8"/>
    <w:rsid w:val="7ED754F6"/>
    <w:rsid w:val="7EF42E72"/>
    <w:rsid w:val="7EFD5CE4"/>
    <w:rsid w:val="7F196566"/>
    <w:rsid w:val="7F360972"/>
    <w:rsid w:val="7F8123C9"/>
    <w:rsid w:val="7FC7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FangSong_GB2312" w:hAnsi="FangSong_GB2312" w:eastAsia="FangSong_GB2312" w:cs="Times New Roman"/>
      <w:color w:val="000000"/>
      <w:sz w:val="24"/>
    </w:rPr>
  </w:style>
  <w:style w:type="paragraph" w:customStyle="1" w:styleId="3">
    <w:name w:val="样式 样式 首行缩进:  2 字符 + 首行缩进:  2 字符"/>
    <w:basedOn w:val="1"/>
    <w:next w:val="4"/>
    <w:qFormat/>
    <w:uiPriority w:val="0"/>
    <w:pPr>
      <w:snapToGrid w:val="0"/>
      <w:ind w:firstLine="560"/>
    </w:pPr>
    <w:rPr>
      <w:sz w:val="28"/>
    </w:rPr>
  </w:style>
  <w:style w:type="paragraph" w:styleId="4">
    <w:name w:val="toc 1"/>
    <w:basedOn w:val="1"/>
    <w:next w:val="1"/>
    <w:unhideWhenUsed/>
    <w:qFormat/>
    <w:uiPriority w:val="39"/>
  </w:style>
  <w:style w:type="paragraph" w:styleId="5">
    <w:name w:val="annotation text"/>
    <w:basedOn w:val="1"/>
    <w:link w:val="18"/>
    <w:qFormat/>
    <w:uiPriority w:val="0"/>
    <w:pPr>
      <w:jc w:val="left"/>
    </w:pPr>
  </w:style>
  <w:style w:type="paragraph" w:styleId="6">
    <w:name w:val="Body Text Indent"/>
    <w:basedOn w:val="1"/>
    <w:qFormat/>
    <w:uiPriority w:val="0"/>
    <w:pPr>
      <w:spacing w:line="360" w:lineRule="auto"/>
      <w:ind w:firstLine="480" w:firstLineChars="200"/>
    </w:pPr>
    <w:rPr>
      <w:rFonts w:ascii="Times New Roman" w:hAnsi="Times New Roman"/>
      <w:sz w:val="24"/>
      <w:szCs w:val="24"/>
    </w:rPr>
  </w:style>
  <w:style w:type="paragraph" w:styleId="7">
    <w:name w:val="Body Text Indent 2"/>
    <w:basedOn w:val="1"/>
    <w:qFormat/>
    <w:uiPriority w:val="0"/>
    <w:pPr>
      <w:spacing w:line="540" w:lineRule="exact"/>
      <w:ind w:firstLine="480" w:firstLineChars="200"/>
    </w:pPr>
    <w:rPr>
      <w:color w:val="FF0000"/>
    </w:rPr>
  </w:style>
  <w:style w:type="paragraph" w:styleId="8">
    <w:name w:val="Balloon Text"/>
    <w:basedOn w:val="1"/>
    <w:link w:val="20"/>
    <w:qFormat/>
    <w:uiPriority w:val="0"/>
    <w:rPr>
      <w:sz w:val="18"/>
      <w:szCs w:val="18"/>
    </w:rPr>
  </w:style>
  <w:style w:type="paragraph" w:styleId="9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annotation subject"/>
    <w:basedOn w:val="5"/>
    <w:next w:val="5"/>
    <w:link w:val="19"/>
    <w:qFormat/>
    <w:uiPriority w:val="0"/>
    <w:rPr>
      <w:b/>
      <w:bCs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annotation reference"/>
    <w:basedOn w:val="14"/>
    <w:qFormat/>
    <w:uiPriority w:val="0"/>
    <w:rPr>
      <w:sz w:val="21"/>
      <w:szCs w:val="21"/>
    </w:rPr>
  </w:style>
  <w:style w:type="character" w:customStyle="1" w:styleId="16">
    <w:name w:val="页眉 Char"/>
    <w:basedOn w:val="14"/>
    <w:link w:val="10"/>
    <w:qFormat/>
    <w:uiPriority w:val="0"/>
    <w:rPr>
      <w:kern w:val="2"/>
      <w:sz w:val="18"/>
      <w:szCs w:val="18"/>
    </w:rPr>
  </w:style>
  <w:style w:type="character" w:customStyle="1" w:styleId="17">
    <w:name w:val="页脚 Char"/>
    <w:basedOn w:val="14"/>
    <w:link w:val="9"/>
    <w:qFormat/>
    <w:uiPriority w:val="0"/>
    <w:rPr>
      <w:kern w:val="2"/>
      <w:sz w:val="18"/>
      <w:szCs w:val="18"/>
    </w:rPr>
  </w:style>
  <w:style w:type="character" w:customStyle="1" w:styleId="18">
    <w:name w:val="批注文字 Char"/>
    <w:basedOn w:val="14"/>
    <w:link w:val="5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9">
    <w:name w:val="批注主题 Char"/>
    <w:basedOn w:val="18"/>
    <w:link w:val="11"/>
    <w:qFormat/>
    <w:uiPriority w:val="0"/>
  </w:style>
  <w:style w:type="character" w:customStyle="1" w:styleId="20">
    <w:name w:val="批注框文本 Char"/>
    <w:basedOn w:val="14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1">
    <w:name w:val="Default1"/>
    <w:qFormat/>
    <w:uiPriority w:val="99"/>
    <w:pPr>
      <w:widowControl w:val="0"/>
      <w:autoSpaceDE w:val="0"/>
      <w:autoSpaceDN w:val="0"/>
      <w:adjustRightInd w:val="0"/>
      <w:spacing w:line="360" w:lineRule="auto"/>
      <w:jc w:val="both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22">
    <w:name w:val="正文 + 小四"/>
    <w:basedOn w:val="1"/>
    <w:qFormat/>
    <w:uiPriority w:val="0"/>
    <w:pPr>
      <w:spacing w:line="360" w:lineRule="auto"/>
      <w:ind w:firstLine="480" w:firstLineChars="200"/>
    </w:pPr>
    <w:rPr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518</Words>
  <Characters>2956</Characters>
  <Lines>24</Lines>
  <Paragraphs>6</Paragraphs>
  <TotalTime>2</TotalTime>
  <ScaleCrop>false</ScaleCrop>
  <LinksUpToDate>false</LinksUpToDate>
  <CharactersWithSpaces>3468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2：03</cp:lastModifiedBy>
  <cp:lastPrinted>2020-03-26T04:37:00Z</cp:lastPrinted>
  <dcterms:modified xsi:type="dcterms:W3CDTF">2020-05-07T03:34:18Z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